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449D5" w:rsidRDefault="00DF162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<v:textbox>
              <w:txbxContent>
                <w:p w:rsidR="00B454F4" w:rsidRPr="008B2478" w:rsidRDefault="00B454F4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="00F05727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00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F0572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คอมพิวเตอร์เบื้องต้น</w:t>
            </w:r>
          </w:p>
          <w:p w:rsidR="001745BD" w:rsidRPr="00C449D5" w:rsidRDefault="001745BD" w:rsidP="0098137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2</w:t>
            </w:r>
            <w:r w:rsidR="00F05727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F05727">
              <w:rPr>
                <w:rFonts w:ascii="TH SarabunPSK" w:hAnsi="TH SarabunPSK" w:cs="TH SarabunPSK"/>
                <w:sz w:val="32"/>
                <w:szCs w:val="32"/>
                <w:lang w:bidi="th-TH"/>
              </w:rPr>
              <w:t>0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8137A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Introduction to Computers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(2-2-5)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1A2BF9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A2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/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ห้องเรียนบรรยาย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6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1A2BF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1A2BF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A2BF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052BED" w:rsidRPr="00C449D5" w:rsidRDefault="00052BED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4C7581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="00FD35CB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E0788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791934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28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Pr="00C449D5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DF1629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31" type="#_x0000_t32" style="position:absolute;margin-left:43.5pt;margin-top:14.45pt;width:0;height:0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</w:pic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DF1629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1" o:spid="_x0000_s1030" type="#_x0000_t32" style="position:absolute;left:0;text-align:left;margin-left:43.5pt;margin-top:14.45pt;width:0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</w:pic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DF1629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5" o:spid="_x0000_s1029" type="#_x0000_t32" style="position:absolute;left:0;text-align:left;margin-left:43.5pt;margin-top:14.45pt;width:0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DF1629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6" o:spid="_x0000_s1028" type="#_x0000_t32" style="position:absolute;left:0;text-align:left;margin-left:43.5pt;margin-top:14.45pt;width:0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lastRenderedPageBreak/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DF1629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4" o:spid="_x0000_s1027" type="#_x0000_t32" style="position:absolute;left:0;text-align:left;margin-left:43.5pt;margin-top:14.45pt;width:0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3338C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53338C" w:rsidRPr="0053338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3338C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ความหมาย ประโยชน์และวิวัฒนาการของเครื่องคอมพิวเตอร์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องค์ประกอบของระบบคอมพิวเตอร์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val="en-US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รหัสข้อมูลของคอมพิวเตอร์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ฮาร์ดแวร์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Hardware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ซอฟต์แวร์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Software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>
              <w:rPr>
                <w:rFonts w:ascii="TH SarabunPSK" w:hAnsi="TH SarabunPSK" w:cs="TH SarabunPSK"/>
                <w:sz w:val="28"/>
                <w:szCs w:val="28"/>
              </w:rPr>
              <w:t>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9-11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ภาษาที่ใช้และการพัฒนาโปรแกรมคอมพิวเตอร์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/6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 w:rsidTr="00BC04B3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ระบบสารสนเทศ (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Information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 xml:space="preserve"> </w:t>
            </w:r>
            <w:r w:rsidRPr="009E728C">
              <w:rPr>
                <w:rFonts w:ascii="TH SarabunPSK" w:hAnsi="TH SarabunPSK" w:cs="TH SarabunPSK"/>
                <w:bCs/>
                <w:sz w:val="28"/>
                <w:szCs w:val="28"/>
              </w:rPr>
              <w:t>System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</w:rPr>
              <w:t>)</w:t>
            </w: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และวิธีการพัฒนา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</w:rPr>
              <w:t>6</w:t>
            </w:r>
            <w:r>
              <w:rPr>
                <w:rFonts w:ascii="TH SarabunPSK" w:hAnsi="TH SarabunPSK" w:cs="TH SarabunPSK"/>
                <w:sz w:val="28"/>
                <w:szCs w:val="28"/>
              </w:rPr>
              <w:t>/6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A87DB3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bookmarkStart w:id="0" w:name="_GoBack"/>
            <w:bookmarkEnd w:id="0"/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E728C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สังคมคอมพิวเตอร์วันนี้และอนาคต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9E728C" w:rsidRDefault="00A87DB3" w:rsidP="003F1410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9E728C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</w:t>
            </w: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B3" w:rsidRPr="0053338C" w:rsidRDefault="00A87D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5558EA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53338C" w:rsidP="0053338C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53338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="00F23B87">
        <w:rPr>
          <w:rFonts w:ascii="TH SarabunPSK" w:hAnsi="TH SarabunPSK" w:cs="TH SarabunPSK"/>
          <w:sz w:val="32"/>
          <w:szCs w:val="32"/>
          <w:lang w:bidi="th-TH"/>
        </w:rPr>
        <w:t>1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23B87">
        <w:rPr>
          <w:rFonts w:ascii="TH SarabunPSK" w:hAnsi="TH SarabunPSK" w:cs="TH SarabunPSK" w:hint="cs"/>
          <w:sz w:val="32"/>
          <w:szCs w:val="32"/>
          <w:cs/>
          <w:lang w:bidi="th-TH"/>
        </w:rPr>
        <w:t>มิถุนายน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5CC" w:rsidRDefault="005C45CC">
      <w:r>
        <w:separator/>
      </w:r>
    </w:p>
  </w:endnote>
  <w:endnote w:type="continuationSeparator" w:id="0">
    <w:p w:rsidR="005C45CC" w:rsidRDefault="005C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DF1629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5CC" w:rsidRDefault="005C45CC">
      <w:r>
        <w:separator/>
      </w:r>
    </w:p>
  </w:footnote>
  <w:footnote w:type="continuationSeparator" w:id="0">
    <w:p w:rsidR="005C45CC" w:rsidRDefault="005C4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DF1629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DF1629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DF1629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D27772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๔</w:t>
    </w:r>
    <w:r w:rsidR="00DF1629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6E45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A2BF9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34C9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338C"/>
    <w:rsid w:val="00536B1E"/>
    <w:rsid w:val="00546F06"/>
    <w:rsid w:val="00554CD4"/>
    <w:rsid w:val="005558EA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45CC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65C61"/>
    <w:rsid w:val="0067256D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63080"/>
    <w:rsid w:val="00863D7C"/>
    <w:rsid w:val="00877181"/>
    <w:rsid w:val="008803A5"/>
    <w:rsid w:val="0088067F"/>
    <w:rsid w:val="00882468"/>
    <w:rsid w:val="0088458E"/>
    <w:rsid w:val="00886D33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7146"/>
    <w:rsid w:val="00952574"/>
    <w:rsid w:val="0095628E"/>
    <w:rsid w:val="00965984"/>
    <w:rsid w:val="0098137A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E0788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87DB3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04B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772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F1629"/>
    <w:rsid w:val="00E048C9"/>
    <w:rsid w:val="00E1225A"/>
    <w:rsid w:val="00E158C3"/>
    <w:rsid w:val="00E23E45"/>
    <w:rsid w:val="00E23FED"/>
    <w:rsid w:val="00E3098A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5727"/>
    <w:rsid w:val="00F20EF8"/>
    <w:rsid w:val="00F21C4B"/>
    <w:rsid w:val="00F23B87"/>
    <w:rsid w:val="00F2506B"/>
    <w:rsid w:val="00F316FB"/>
    <w:rsid w:val="00F31EBC"/>
    <w:rsid w:val="00F333E8"/>
    <w:rsid w:val="00F35D75"/>
    <w:rsid w:val="00F44767"/>
    <w:rsid w:val="00F46556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5"/>
        <o:r id="V:Rule4" type="connector" idref="#AutoShape 16"/>
        <o:r id="V:Rule5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  <w:style w:type="character" w:customStyle="1" w:styleId="70">
    <w:name w:val="หัวเรื่อง 7 อักขระ"/>
    <w:link w:val="7"/>
    <w:locked/>
    <w:rsid w:val="00A87DB3"/>
    <w:rPr>
      <w:sz w:val="24"/>
      <w:szCs w:val="24"/>
      <w:lang w:val="en-A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  <w:style w:type="character" w:customStyle="1" w:styleId="70">
    <w:name w:val="หัวเรื่อง 7 อักขระ"/>
    <w:link w:val="7"/>
    <w:locked/>
    <w:rsid w:val="00A87DB3"/>
    <w:rPr>
      <w:sz w:val="24"/>
      <w:szCs w:val="24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52DB5-6A2C-4437-95B8-96BFCDAC7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2025</Words>
  <Characters>11543</Characters>
  <Application>Microsoft Office Word</Application>
  <DocSecurity>0</DocSecurity>
  <Lines>96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13</cp:revision>
  <cp:lastPrinted>2012-06-12T02:30:00Z</cp:lastPrinted>
  <dcterms:created xsi:type="dcterms:W3CDTF">2013-04-02T11:12:00Z</dcterms:created>
  <dcterms:modified xsi:type="dcterms:W3CDTF">2013-07-01T02:27:00Z</dcterms:modified>
</cp:coreProperties>
</file>